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B6057B" w14:textId="5B47E58D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タイトル：</w:t>
      </w:r>
    </w:p>
    <w:p w14:paraId="23FD06B8" w14:textId="703E4469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氏名</w:t>
      </w:r>
    </w:p>
    <w:p w14:paraId="1FD36975" w14:textId="0C8163FB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所属</w:t>
      </w:r>
    </w:p>
    <w:p w14:paraId="5AE549AE" w14:textId="23682CAF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連絡先（メール，電話等の情報を記載すること）</w:t>
      </w:r>
    </w:p>
    <w:p w14:paraId="3CF77BD0" w14:textId="77777777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7D55B286" w14:textId="7F022327" w:rsidR="00A65EF8" w:rsidRDefault="00B45E92" w:rsidP="00A65EF8">
      <w:pPr>
        <w:widowControl/>
        <w:snapToGrid w:val="0"/>
        <w:spacing w:line="360" w:lineRule="auto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申請の内容および取得に向けてお考えを記載ください．</w:t>
      </w:r>
    </w:p>
    <w:p w14:paraId="100B88A1" w14:textId="77777777" w:rsidR="00B45E92" w:rsidRDefault="00B45E92" w:rsidP="00A65EF8">
      <w:pPr>
        <w:widowControl/>
        <w:snapToGrid w:val="0"/>
        <w:spacing w:line="360" w:lineRule="auto"/>
        <w:rPr>
          <w:rFonts w:ascii="ＭＳ 明朝" w:hAnsi="ＭＳ 明朝" w:hint="eastAsia"/>
          <w:sz w:val="28"/>
        </w:rPr>
      </w:pPr>
      <w:bookmarkStart w:id="0" w:name="_GoBack"/>
      <w:bookmarkEnd w:id="0"/>
    </w:p>
    <w:p w14:paraId="464B1136" w14:textId="7F23B114" w:rsidR="00A65EF8" w:rsidRP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 w:rsidRPr="00A65EF8">
        <w:rPr>
          <w:rFonts w:ascii="ＭＳ 明朝" w:hAnsi="ＭＳ 明朝" w:hint="eastAsia"/>
          <w:sz w:val="28"/>
        </w:rPr>
        <w:t>あいうえおかきくけこさしすせそたちつてとなにぬねのはひふ</w:t>
      </w:r>
    </w:p>
    <w:p w14:paraId="3C87053C" w14:textId="174D413B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 w:rsidRPr="00A65EF8">
        <w:rPr>
          <w:rFonts w:ascii="ＭＳ 明朝" w:hAnsi="ＭＳ 明朝" w:hint="eastAsia"/>
          <w:sz w:val="28"/>
        </w:rPr>
        <w:t>１２３４５６７８９０１２３４５６７８９０１２３４５６７８</w:t>
      </w:r>
    </w:p>
    <w:p w14:paraId="22E09861" w14:textId="77777777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2F495ED1" w14:textId="5D43E6CB" w:rsidR="00FC6127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  <w:r w:rsidRPr="00A65EF8">
        <w:rPr>
          <w:rFonts w:ascii="ＭＳ 明朝" w:hAnsi="ＭＳ 明朝" w:hint="eastAsia"/>
          <w:sz w:val="28"/>
        </w:rPr>
        <w:t>MS明朝，１４ポイント，</w:t>
      </w:r>
      <w:r w:rsidR="00A65EF8" w:rsidRPr="00A65EF8">
        <w:rPr>
          <w:rFonts w:ascii="ＭＳ 明朝" w:hAnsi="ＭＳ 明朝" w:hint="eastAsia"/>
          <w:sz w:val="28"/>
        </w:rPr>
        <w:t>１行</w:t>
      </w:r>
      <w:r w:rsidR="00A65EF8">
        <w:rPr>
          <w:rFonts w:ascii="ＭＳ 明朝" w:hAnsi="ＭＳ 明朝" w:hint="eastAsia"/>
          <w:sz w:val="28"/>
        </w:rPr>
        <w:t>３６</w:t>
      </w:r>
      <w:r w:rsidR="00A65EF8" w:rsidRPr="00A65EF8">
        <w:rPr>
          <w:rFonts w:ascii="ＭＳ 明朝" w:hAnsi="ＭＳ 明朝" w:hint="eastAsia"/>
          <w:sz w:val="28"/>
        </w:rPr>
        <w:t>文字，</w:t>
      </w:r>
      <w:r w:rsidR="00A65EF8">
        <w:rPr>
          <w:rFonts w:ascii="ＭＳ 明朝" w:hAnsi="ＭＳ 明朝" w:hint="eastAsia"/>
          <w:sz w:val="28"/>
        </w:rPr>
        <w:t>２５</w:t>
      </w:r>
      <w:r w:rsidR="00A65EF8" w:rsidRPr="00A65EF8">
        <w:rPr>
          <w:rFonts w:ascii="ＭＳ 明朝" w:hAnsi="ＭＳ 明朝" w:hint="eastAsia"/>
          <w:sz w:val="28"/>
        </w:rPr>
        <w:t>行</w:t>
      </w:r>
      <w:r w:rsidR="00A65EF8">
        <w:rPr>
          <w:rFonts w:ascii="ＭＳ 明朝" w:hAnsi="ＭＳ 明朝" w:hint="eastAsia"/>
          <w:sz w:val="28"/>
        </w:rPr>
        <w:t>，４ページ以内</w:t>
      </w:r>
    </w:p>
    <w:p w14:paraId="3FA955FB" w14:textId="6E8700F3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5E544524" w14:textId="77777777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61ED5071" w14:textId="77777777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286AB09F" w14:textId="4C3C6024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2006949D" w14:textId="77777777" w:rsidR="004A7751" w:rsidRPr="00A65EF8" w:rsidRDefault="004A7751" w:rsidP="00A65EF8">
      <w:pPr>
        <w:widowControl/>
        <w:snapToGrid w:val="0"/>
        <w:spacing w:line="360" w:lineRule="auto"/>
        <w:rPr>
          <w:rFonts w:ascii="ＭＳ 明朝" w:hAnsi="ＭＳ 明朝"/>
          <w:sz w:val="28"/>
        </w:rPr>
      </w:pPr>
    </w:p>
    <w:p w14:paraId="21ED269A" w14:textId="77777777" w:rsidR="00A65EF8" w:rsidRP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  <w:szCs w:val="28"/>
        </w:rPr>
      </w:pPr>
    </w:p>
    <w:p w14:paraId="21EEA396" w14:textId="77777777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  <w:szCs w:val="28"/>
        </w:rPr>
      </w:pPr>
    </w:p>
    <w:p w14:paraId="795B0BD8" w14:textId="77777777" w:rsidR="00A65EF8" w:rsidRP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sz w:val="28"/>
          <w:szCs w:val="28"/>
        </w:rPr>
      </w:pPr>
    </w:p>
    <w:p w14:paraId="676A65EC" w14:textId="31F6F166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kern w:val="0"/>
          <w:sz w:val="28"/>
          <w:szCs w:val="28"/>
        </w:rPr>
      </w:pPr>
    </w:p>
    <w:p w14:paraId="77D4FD1A" w14:textId="77777777" w:rsid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kern w:val="0"/>
          <w:sz w:val="28"/>
          <w:szCs w:val="28"/>
        </w:rPr>
      </w:pPr>
    </w:p>
    <w:p w14:paraId="5ABFD6D0" w14:textId="6997A327" w:rsidR="00A65EF8" w:rsidRPr="00A65EF8" w:rsidRDefault="00A65EF8" w:rsidP="00A65EF8">
      <w:pPr>
        <w:widowControl/>
        <w:snapToGrid w:val="0"/>
        <w:spacing w:line="360" w:lineRule="auto"/>
        <w:rPr>
          <w:rFonts w:ascii="ＭＳ 明朝" w:hAnsi="ＭＳ 明朝"/>
          <w:kern w:val="0"/>
          <w:sz w:val="28"/>
          <w:szCs w:val="28"/>
        </w:rPr>
      </w:pPr>
    </w:p>
    <w:sectPr w:rsidR="00A65EF8" w:rsidRPr="00A65EF8" w:rsidSect="00A65EF8">
      <w:headerReference w:type="default" r:id="rId9"/>
      <w:footerReference w:type="default" r:id="rId10"/>
      <w:type w:val="continuous"/>
      <w:pgSz w:w="11900" w:h="16820"/>
      <w:pgMar w:top="2835" w:right="1134" w:bottom="851" w:left="1418" w:header="284" w:footer="284" w:gutter="0"/>
      <w:cols w:space="720"/>
      <w:docGrid w:type="linesAndChars" w:linePitch="345" w:charSpace="1017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58D60" w14:textId="77777777" w:rsidR="004A7751" w:rsidRDefault="004A7751">
      <w:r>
        <w:separator/>
      </w:r>
    </w:p>
  </w:endnote>
  <w:endnote w:type="continuationSeparator" w:id="0">
    <w:p w14:paraId="119E039C" w14:textId="77777777" w:rsidR="004A7751" w:rsidRDefault="004A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明朝">
    <w:panose1 w:val="02020600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Std W8">
    <w:panose1 w:val="020B0800000000000000"/>
    <w:charset w:val="4E"/>
    <w:family w:val="auto"/>
    <w:pitch w:val="variable"/>
    <w:sig w:usb0="800002CF" w:usb1="68C7FCFC" w:usb2="00000012" w:usb3="00000000" w:csb0="0002000D" w:csb1="00000000"/>
  </w:font>
  <w:font w:name="ヒラギノ角ゴ StdN W8">
    <w:panose1 w:val="020B0800000000000000"/>
    <w:charset w:val="4E"/>
    <w:family w:val="auto"/>
    <w:pitch w:val="variable"/>
    <w:sig w:usb0="800002CF" w:usb1="6AC7FCFC" w:usb2="00000012" w:usb3="00000000" w:csb0="0002000D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FCFAC" w14:textId="29D68A4A" w:rsidR="004A7751" w:rsidRPr="00417E00" w:rsidRDefault="004A7751" w:rsidP="00FC6127">
    <w:pPr>
      <w:pStyle w:val="a5"/>
      <w:jc w:val="center"/>
      <w:rPr>
        <w:rFonts w:ascii="ＭＳ Ｐゴシック" w:eastAsia="ＭＳ Ｐ明朝" w:hAnsi="ＭＳ Ｐゴシック"/>
        <w:sz w:val="16"/>
      </w:rPr>
    </w:pPr>
    <w:r>
      <w:rPr>
        <w:rFonts w:eastAsia="ＭＳ Ｐ明朝"/>
        <w:noProof/>
        <w:sz w:val="16"/>
      </w:rPr>
      <w:drawing>
        <wp:anchor distT="0" distB="0" distL="114300" distR="114300" simplePos="0" relativeHeight="251692032" behindDoc="0" locked="0" layoutInCell="1" allowOverlap="1" wp14:anchorId="16434A2D" wp14:editId="2683FD98">
          <wp:simplePos x="0" y="0"/>
          <wp:positionH relativeFrom="column">
            <wp:posOffset>5457825</wp:posOffset>
          </wp:positionH>
          <wp:positionV relativeFrom="page">
            <wp:posOffset>10271125</wp:posOffset>
          </wp:positionV>
          <wp:extent cx="412750" cy="216535"/>
          <wp:effectExtent l="0" t="0" r="0" b="12065"/>
          <wp:wrapNone/>
          <wp:docPr id="32" name="図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750" cy="216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ＭＳ Ｐ明朝"/>
        <w:noProof/>
        <w:sz w:val="16"/>
      </w:rPr>
      <w:drawing>
        <wp:anchor distT="0" distB="0" distL="114300" distR="114300" simplePos="0" relativeHeight="251691008" behindDoc="0" locked="0" layoutInCell="1" allowOverlap="1" wp14:anchorId="6D1D76C2" wp14:editId="5A12D89B">
          <wp:simplePos x="0" y="0"/>
          <wp:positionH relativeFrom="column">
            <wp:posOffset>3153410</wp:posOffset>
          </wp:positionH>
          <wp:positionV relativeFrom="paragraph">
            <wp:posOffset>37014</wp:posOffset>
          </wp:positionV>
          <wp:extent cx="4002405" cy="75565"/>
          <wp:effectExtent l="0" t="0" r="10795" b="635"/>
          <wp:wrapNone/>
          <wp:docPr id="67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5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ＭＳ Ｐ明朝"/>
        <w:noProof/>
        <w:sz w:val="16"/>
      </w:rPr>
      <w:drawing>
        <wp:anchor distT="0" distB="0" distL="114300" distR="114300" simplePos="0" relativeHeight="251685888" behindDoc="0" locked="0" layoutInCell="1" allowOverlap="1" wp14:anchorId="77E7D21B" wp14:editId="3AB27FB5">
          <wp:simplePos x="0" y="0"/>
          <wp:positionH relativeFrom="column">
            <wp:posOffset>-1187213</wp:posOffset>
          </wp:positionH>
          <wp:positionV relativeFrom="paragraph">
            <wp:posOffset>36432</wp:posOffset>
          </wp:positionV>
          <wp:extent cx="4002405" cy="75998"/>
          <wp:effectExtent l="0" t="0" r="0" b="635"/>
          <wp:wrapNone/>
          <wp:docPr id="37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2405" cy="75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0FF3">
      <w:rPr>
        <w:rStyle w:val="a7"/>
        <w:rFonts w:eastAsia="ＭＳ Ｐ明朝"/>
        <w:sz w:val="16"/>
      </w:rPr>
      <w:fldChar w:fldCharType="begin"/>
    </w:r>
    <w:r w:rsidRPr="008E0FF3">
      <w:rPr>
        <w:rStyle w:val="a7"/>
        <w:rFonts w:ascii="ＭＳ Ｐゴシック" w:eastAsia="ＭＳ Ｐ明朝" w:hAnsi="ＭＳ Ｐゴシック"/>
        <w:sz w:val="16"/>
      </w:rPr>
      <w:instrText xml:space="preserve"> PAGE </w:instrText>
    </w:r>
    <w:r w:rsidRPr="008E0FF3">
      <w:rPr>
        <w:rStyle w:val="a7"/>
        <w:rFonts w:eastAsia="ＭＳ Ｐ明朝"/>
        <w:sz w:val="16"/>
      </w:rPr>
      <w:fldChar w:fldCharType="separate"/>
    </w:r>
    <w:r w:rsidR="00B45E92">
      <w:rPr>
        <w:rStyle w:val="a7"/>
        <w:rFonts w:ascii="ＭＳ Ｐゴシック" w:eastAsia="ＭＳ Ｐ明朝" w:hAnsi="ＭＳ Ｐゴシック"/>
        <w:noProof/>
        <w:sz w:val="16"/>
      </w:rPr>
      <w:t>1</w:t>
    </w:r>
    <w:r w:rsidRPr="008E0FF3">
      <w:rPr>
        <w:rStyle w:val="a7"/>
        <w:rFonts w:eastAsia="ＭＳ Ｐ明朝"/>
        <w:sz w:val="16"/>
      </w:rPr>
      <w:fldChar w:fldCharType="end"/>
    </w:r>
    <w:r w:rsidRPr="008E0FF3">
      <w:rPr>
        <w:rStyle w:val="a7"/>
        <w:rFonts w:ascii="ＭＳ Ｐゴシック" w:eastAsia="ＭＳ Ｐ明朝" w:hAnsi="ＭＳ Ｐゴシック"/>
        <w:sz w:val="16"/>
      </w:rPr>
      <w:t>/</w:t>
    </w:r>
    <w:r w:rsidRPr="008E0FF3">
      <w:rPr>
        <w:rStyle w:val="a7"/>
        <w:rFonts w:eastAsia="ＭＳ Ｐ明朝"/>
        <w:sz w:val="16"/>
      </w:rPr>
      <w:fldChar w:fldCharType="begin"/>
    </w:r>
    <w:r w:rsidRPr="008E0FF3">
      <w:rPr>
        <w:rStyle w:val="a7"/>
        <w:rFonts w:ascii="ＭＳ Ｐゴシック" w:eastAsia="ＭＳ Ｐ明朝" w:hAnsi="ＭＳ Ｐゴシック"/>
        <w:sz w:val="16"/>
      </w:rPr>
      <w:instrText xml:space="preserve"> NUMPAGES </w:instrText>
    </w:r>
    <w:r w:rsidRPr="008E0FF3">
      <w:rPr>
        <w:rStyle w:val="a7"/>
        <w:rFonts w:eastAsia="ＭＳ Ｐ明朝"/>
        <w:sz w:val="16"/>
      </w:rPr>
      <w:fldChar w:fldCharType="separate"/>
    </w:r>
    <w:r w:rsidR="00B45E92">
      <w:rPr>
        <w:rStyle w:val="a7"/>
        <w:rFonts w:ascii="ＭＳ Ｐゴシック" w:eastAsia="ＭＳ Ｐ明朝" w:hAnsi="ＭＳ Ｐゴシック"/>
        <w:noProof/>
        <w:sz w:val="16"/>
      </w:rPr>
      <w:t>1</w:t>
    </w:r>
    <w:r w:rsidRPr="008E0FF3">
      <w:rPr>
        <w:rStyle w:val="a7"/>
        <w:rFonts w:eastAsia="ＭＳ Ｐ明朝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25039" w14:textId="77777777" w:rsidR="004A7751" w:rsidRDefault="004A7751">
      <w:r>
        <w:separator/>
      </w:r>
    </w:p>
  </w:footnote>
  <w:footnote w:type="continuationSeparator" w:id="0">
    <w:p w14:paraId="408A9677" w14:textId="77777777" w:rsidR="004A7751" w:rsidRDefault="004A77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1273C9" w14:textId="7A10F56C" w:rsidR="004A7751" w:rsidRDefault="004A7751" w:rsidP="004A7751">
    <w:pPr>
      <w:pStyle w:val="a3"/>
    </w:pPr>
  </w:p>
  <w:p w14:paraId="7C72154C" w14:textId="77777777" w:rsidR="004A7751" w:rsidRDefault="004A7751">
    <w:pPr>
      <w:pStyle w:val="a3"/>
    </w:pPr>
  </w:p>
  <w:p w14:paraId="3FA80AE2" w14:textId="67D8EB20" w:rsidR="004A7751" w:rsidRDefault="004A7751" w:rsidP="004A7751">
    <w:pPr>
      <w:pStyle w:val="a3"/>
      <w:jc w:val="right"/>
    </w:pPr>
    <w:r>
      <w:rPr>
        <w:rFonts w:ascii="ＭＳ Ｐ明朝" w:eastAsia="ＭＳ Ｐ明朝" w:hAnsi="ＭＳ Ｐ明朝"/>
        <w:noProof/>
        <w:sz w:val="20"/>
      </w:rPr>
      <w:drawing>
        <wp:anchor distT="0" distB="0" distL="114300" distR="114300" simplePos="0" relativeHeight="251688960" behindDoc="0" locked="0" layoutInCell="1" allowOverlap="1" wp14:anchorId="6FC71DBB" wp14:editId="07C119AC">
          <wp:simplePos x="0" y="0"/>
          <wp:positionH relativeFrom="column">
            <wp:posOffset>0</wp:posOffset>
          </wp:positionH>
          <wp:positionV relativeFrom="paragraph">
            <wp:posOffset>194310</wp:posOffset>
          </wp:positionV>
          <wp:extent cx="2425700" cy="819150"/>
          <wp:effectExtent l="50800" t="50800" r="114300" b="95250"/>
          <wp:wrapNone/>
          <wp:docPr id="27" name="図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図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63500" dist="38099" dir="2700000" algn="ctr" rotWithShape="0">
                      <a:srgbClr val="008000">
                        <a:alpha val="74998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http://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www</w:t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.</w:t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ceri</w:t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.</w:t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co</w:t>
    </w:r>
    <w:r>
      <w:rPr>
        <w:rFonts w:ascii="Helvetica" w:eastAsia="ヒラギノ角ゴ Std W8" w:hAnsi="Helvetica"/>
        <w:color w:val="4F6228" w:themeColor="accent3" w:themeShade="80"/>
        <w:sz w:val="28"/>
        <w:szCs w:val="28"/>
      </w:rPr>
      <w:t xml:space="preserve"> </w:t>
    </w:r>
    <w:r w:rsidRPr="00A00933">
      <w:rPr>
        <w:rFonts w:ascii="Helvetica" w:eastAsia="ヒラギノ角ゴ Std W8" w:hAnsi="Helvetica"/>
        <w:color w:val="4F6228" w:themeColor="accent3" w:themeShade="80"/>
        <w:sz w:val="28"/>
        <w:szCs w:val="28"/>
      </w:rPr>
      <w:t>.</w:t>
    </w:r>
  </w:p>
  <w:p w14:paraId="2CB646C3" w14:textId="77777777" w:rsidR="004A7751" w:rsidRDefault="004A7751" w:rsidP="004A7751">
    <w:pPr>
      <w:snapToGrid w:val="0"/>
      <w:jc w:val="right"/>
      <w:rPr>
        <w:rFonts w:ascii="ヒラギノ角ゴ StdN W8" w:eastAsia="ヒラギノ角ゴ StdN W8" w:hAnsi="ヒラギノ角ゴ StdN W8"/>
        <w:sz w:val="32"/>
        <w:szCs w:val="32"/>
      </w:rPr>
    </w:pPr>
    <w:r w:rsidRPr="004A7751">
      <w:rPr>
        <w:rFonts w:ascii="ヒラギノ角ゴ StdN W8" w:eastAsia="ヒラギノ角ゴ StdN W8" w:hAnsi="ヒラギノ角ゴ StdN W8" w:hint="eastAsia"/>
        <w:sz w:val="32"/>
        <w:szCs w:val="32"/>
      </w:rPr>
      <w:t>技術士取得奨励金申請書</w:t>
    </w:r>
  </w:p>
  <w:p w14:paraId="0328EF96" w14:textId="77777777" w:rsidR="004A7751" w:rsidRPr="004A7751" w:rsidRDefault="004A7751" w:rsidP="004A7751">
    <w:pPr>
      <w:snapToGrid w:val="0"/>
      <w:jc w:val="right"/>
      <w:rPr>
        <w:rFonts w:ascii="ヒラギノ角ゴ StdN W8" w:eastAsia="ヒラギノ角ゴ StdN W8" w:hAnsi="ヒラギノ角ゴ StdN W8"/>
        <w:sz w:val="20"/>
        <w:szCs w:val="20"/>
      </w:rPr>
    </w:pPr>
    <w:r w:rsidRPr="004A7751">
      <w:rPr>
        <w:rFonts w:ascii="ヒラギノ角ゴ StdN W8" w:eastAsia="ヒラギノ角ゴ StdN W8" w:hAnsi="ヒラギノ角ゴ StdN W8" w:hint="eastAsia"/>
        <w:sz w:val="20"/>
        <w:szCs w:val="20"/>
      </w:rPr>
      <w:t>〒</w:t>
    </w:r>
    <w:r w:rsidRPr="004A7751">
      <w:rPr>
        <w:rFonts w:ascii="ヒラギノ角ゴ StdN W8" w:eastAsia="ヒラギノ角ゴ StdN W8" w:hAnsi="ヒラギノ角ゴ StdN W8"/>
        <w:sz w:val="20"/>
        <w:szCs w:val="20"/>
      </w:rPr>
      <w:t xml:space="preserve">105-0003 </w:t>
    </w:r>
    <w:r w:rsidRPr="004A7751">
      <w:rPr>
        <w:rFonts w:ascii="ヒラギノ角ゴ StdN W8" w:eastAsia="ヒラギノ角ゴ StdN W8" w:hAnsi="ヒラギノ角ゴ StdN W8" w:hint="eastAsia"/>
        <w:sz w:val="20"/>
        <w:szCs w:val="20"/>
      </w:rPr>
      <w:t>東京都港区西新橋二丁目８番１号</w:t>
    </w:r>
  </w:p>
  <w:p w14:paraId="0D83C1EC" w14:textId="547C0D41" w:rsidR="004A7751" w:rsidRDefault="004A7751" w:rsidP="004A7751">
    <w:pPr>
      <w:snapToGrid w:val="0"/>
      <w:jc w:val="right"/>
      <w:rPr>
        <w:rFonts w:ascii="ヒラギノ角ゴ StdN W8" w:eastAsia="ヒラギノ角ゴ StdN W8" w:hAnsi="ヒラギノ角ゴ StdN W8"/>
        <w:sz w:val="20"/>
        <w:szCs w:val="20"/>
      </w:rPr>
    </w:pPr>
    <w:r w:rsidRPr="004A7751">
      <w:rPr>
        <w:rFonts w:ascii="ヒラギノ角ゴ StdN W8" w:eastAsia="ヒラギノ角ゴ StdN W8" w:hAnsi="ヒラギノ角ゴ StdN W8" w:hint="eastAsia"/>
        <w:sz w:val="20"/>
        <w:szCs w:val="20"/>
      </w:rPr>
      <w:t>ワカサビル４Ｆ</w:t>
    </w:r>
    <w:r w:rsidRPr="004A7751">
      <w:rPr>
        <w:rFonts w:ascii="ヒラギノ角ゴ StdN W8" w:eastAsia="ヒラギノ角ゴ StdN W8" w:hAnsi="ヒラギノ角ゴ StdN W8"/>
        <w:sz w:val="20"/>
        <w:szCs w:val="20"/>
      </w:rPr>
      <w:t xml:space="preserve"> </w:t>
    </w:r>
    <w:r w:rsidRPr="004A7751">
      <w:rPr>
        <w:rFonts w:ascii="ヒラギノ角ゴ StdN W8" w:eastAsia="ヒラギノ角ゴ StdN W8" w:hAnsi="ヒラギノ角ゴ StdN W8" w:hint="eastAsia"/>
        <w:sz w:val="20"/>
        <w:szCs w:val="20"/>
      </w:rPr>
      <w:t>☎</w:t>
    </w:r>
    <w:r w:rsidRPr="004A7751">
      <w:rPr>
        <w:rFonts w:ascii="ヒラギノ角ゴ StdN W8" w:eastAsia="ヒラギノ角ゴ StdN W8" w:hAnsi="ヒラギノ角ゴ StdN W8"/>
        <w:sz w:val="20"/>
        <w:szCs w:val="20"/>
      </w:rPr>
      <w:t>/FAX 03-3504-260</w:t>
    </w:r>
  </w:p>
  <w:p w14:paraId="710D4AF1" w14:textId="695C4B73" w:rsidR="004A7751" w:rsidRPr="004A7751" w:rsidRDefault="004A7751" w:rsidP="004A7751">
    <w:pPr>
      <w:tabs>
        <w:tab w:val="center" w:pos="4674"/>
      </w:tabs>
      <w:snapToGrid w:val="0"/>
      <w:jc w:val="right"/>
      <w:rPr>
        <w:rFonts w:ascii="ヒラギノ角ゴ StdN W8" w:eastAsia="ヒラギノ角ゴ StdN W8" w:hAnsi="ヒラギノ角ゴ StdN W8"/>
        <w:sz w:val="24"/>
      </w:rPr>
    </w:pPr>
    <w:r w:rsidRPr="004A7751">
      <w:rPr>
        <w:rFonts w:ascii="ヒラギノ角ゴ StdN W8" w:eastAsia="ヒラギノ角ゴ StdN W8" w:hAnsi="ヒラギノ角ゴ StdN W8"/>
        <w:sz w:val="24"/>
      </w:rPr>
      <w:t>2013.11.16</w:t>
    </w:r>
    <w:r>
      <w:rPr>
        <w:rFonts w:ascii="ヒラギノ角ゴ StdN W8" w:eastAsia="ヒラギノ角ゴ StdN W8" w:hAnsi="ヒラギノ角ゴ StdN W8" w:hint="eastAsia"/>
        <w:sz w:val="24"/>
      </w:rPr>
      <w:t>（第１回）</w:t>
    </w:r>
    <w:r w:rsidRPr="004A7751">
      <w:rPr>
        <w:rFonts w:ascii="ヒラギノ角ゴ StdN W8" w:eastAsia="ヒラギノ角ゴ StdN W8" w:hAnsi="ヒラギノ角ゴ StdN W8" w:hint="eastAsia"/>
        <w:sz w:val="24"/>
      </w:rPr>
      <w:t>用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F08AE"/>
    <w:multiLevelType w:val="hybridMultilevel"/>
    <w:tmpl w:val="9B70ADE2"/>
    <w:lvl w:ilvl="0" w:tplc="90C205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SystemFonts/>
  <w:bordersDoNotSurroundHeader/>
  <w:bordersDoNotSurroundFooter/>
  <w:stylePaneSortMethod w:val="0000"/>
  <w:defaultTabStop w:val="960"/>
  <w:drawingGridHorizontalSpacing w:val="130"/>
  <w:drawingGridVerticalSpacing w:val="345"/>
  <w:displayHorizontalDrawingGridEvery w:val="0"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  <o:colormru v:ext="edit" colors="#2d6d2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0F1"/>
    <w:rsid w:val="00007E65"/>
    <w:rsid w:val="000219DF"/>
    <w:rsid w:val="00034EC4"/>
    <w:rsid w:val="000477CB"/>
    <w:rsid w:val="00052FBC"/>
    <w:rsid w:val="00063D81"/>
    <w:rsid w:val="00076EF5"/>
    <w:rsid w:val="000A7B0F"/>
    <w:rsid w:val="000B1B03"/>
    <w:rsid w:val="000B3B06"/>
    <w:rsid w:val="000C753E"/>
    <w:rsid w:val="000D1CAB"/>
    <w:rsid w:val="000D2D22"/>
    <w:rsid w:val="000D4EAE"/>
    <w:rsid w:val="000E030A"/>
    <w:rsid w:val="000F497A"/>
    <w:rsid w:val="001006C5"/>
    <w:rsid w:val="001009AD"/>
    <w:rsid w:val="00102E4B"/>
    <w:rsid w:val="00104595"/>
    <w:rsid w:val="00105073"/>
    <w:rsid w:val="00111E03"/>
    <w:rsid w:val="00140006"/>
    <w:rsid w:val="001452D7"/>
    <w:rsid w:val="00154C90"/>
    <w:rsid w:val="001670F1"/>
    <w:rsid w:val="001703DB"/>
    <w:rsid w:val="001757CB"/>
    <w:rsid w:val="00175A46"/>
    <w:rsid w:val="0019167C"/>
    <w:rsid w:val="00192754"/>
    <w:rsid w:val="001A1852"/>
    <w:rsid w:val="001A3091"/>
    <w:rsid w:val="001A42B5"/>
    <w:rsid w:val="001C5F05"/>
    <w:rsid w:val="001D6082"/>
    <w:rsid w:val="001E4FC2"/>
    <w:rsid w:val="001E79C1"/>
    <w:rsid w:val="00216A66"/>
    <w:rsid w:val="00222478"/>
    <w:rsid w:val="002235AC"/>
    <w:rsid w:val="00224687"/>
    <w:rsid w:val="00234948"/>
    <w:rsid w:val="00234D85"/>
    <w:rsid w:val="002408E6"/>
    <w:rsid w:val="00257632"/>
    <w:rsid w:val="002626DA"/>
    <w:rsid w:val="00272A84"/>
    <w:rsid w:val="002C06DE"/>
    <w:rsid w:val="002C2946"/>
    <w:rsid w:val="002D5ED4"/>
    <w:rsid w:val="002E0427"/>
    <w:rsid w:val="002E1EF0"/>
    <w:rsid w:val="002E3E7A"/>
    <w:rsid w:val="002E41FE"/>
    <w:rsid w:val="002E5397"/>
    <w:rsid w:val="002F3B1F"/>
    <w:rsid w:val="002F4E83"/>
    <w:rsid w:val="002F5594"/>
    <w:rsid w:val="00305509"/>
    <w:rsid w:val="0031530D"/>
    <w:rsid w:val="003244CD"/>
    <w:rsid w:val="003309F2"/>
    <w:rsid w:val="003343A5"/>
    <w:rsid w:val="003410F6"/>
    <w:rsid w:val="00341FC5"/>
    <w:rsid w:val="00346FF2"/>
    <w:rsid w:val="00357931"/>
    <w:rsid w:val="0036095F"/>
    <w:rsid w:val="003704E1"/>
    <w:rsid w:val="00375453"/>
    <w:rsid w:val="00382B74"/>
    <w:rsid w:val="00382BFA"/>
    <w:rsid w:val="00382C85"/>
    <w:rsid w:val="003967E4"/>
    <w:rsid w:val="003A7558"/>
    <w:rsid w:val="003B2D4B"/>
    <w:rsid w:val="003C183B"/>
    <w:rsid w:val="003C7CAC"/>
    <w:rsid w:val="003D7138"/>
    <w:rsid w:val="003F2F1F"/>
    <w:rsid w:val="00403D67"/>
    <w:rsid w:val="00410623"/>
    <w:rsid w:val="00410C4D"/>
    <w:rsid w:val="00410D5D"/>
    <w:rsid w:val="00416012"/>
    <w:rsid w:val="00420DEF"/>
    <w:rsid w:val="0042214A"/>
    <w:rsid w:val="00422FC1"/>
    <w:rsid w:val="0042553F"/>
    <w:rsid w:val="00425A94"/>
    <w:rsid w:val="00427F03"/>
    <w:rsid w:val="00433172"/>
    <w:rsid w:val="00445BE8"/>
    <w:rsid w:val="00453FF4"/>
    <w:rsid w:val="00462C19"/>
    <w:rsid w:val="00463BEA"/>
    <w:rsid w:val="004773A3"/>
    <w:rsid w:val="00484094"/>
    <w:rsid w:val="004879D5"/>
    <w:rsid w:val="0049752D"/>
    <w:rsid w:val="004A7751"/>
    <w:rsid w:val="004C1A80"/>
    <w:rsid w:val="004D2A3F"/>
    <w:rsid w:val="004D5B5B"/>
    <w:rsid w:val="004E3D83"/>
    <w:rsid w:val="004E7756"/>
    <w:rsid w:val="004E7E15"/>
    <w:rsid w:val="004F53A3"/>
    <w:rsid w:val="004F697E"/>
    <w:rsid w:val="005001FB"/>
    <w:rsid w:val="00526AB1"/>
    <w:rsid w:val="00527E5F"/>
    <w:rsid w:val="00535B45"/>
    <w:rsid w:val="00540549"/>
    <w:rsid w:val="0056276E"/>
    <w:rsid w:val="00572309"/>
    <w:rsid w:val="00572F87"/>
    <w:rsid w:val="00577103"/>
    <w:rsid w:val="005836C5"/>
    <w:rsid w:val="00584E9A"/>
    <w:rsid w:val="00591910"/>
    <w:rsid w:val="00592CAF"/>
    <w:rsid w:val="00593BE6"/>
    <w:rsid w:val="00595454"/>
    <w:rsid w:val="005A4C4B"/>
    <w:rsid w:val="005B4380"/>
    <w:rsid w:val="005B5DD1"/>
    <w:rsid w:val="005B7431"/>
    <w:rsid w:val="005B77D6"/>
    <w:rsid w:val="005C1A27"/>
    <w:rsid w:val="005C252B"/>
    <w:rsid w:val="005C3331"/>
    <w:rsid w:val="005C40AC"/>
    <w:rsid w:val="005C5C82"/>
    <w:rsid w:val="005D0BB4"/>
    <w:rsid w:val="005D4835"/>
    <w:rsid w:val="005E4B39"/>
    <w:rsid w:val="005E59CA"/>
    <w:rsid w:val="00605D5C"/>
    <w:rsid w:val="0065567D"/>
    <w:rsid w:val="0066206D"/>
    <w:rsid w:val="00664582"/>
    <w:rsid w:val="006671A5"/>
    <w:rsid w:val="00675AEA"/>
    <w:rsid w:val="006802B3"/>
    <w:rsid w:val="00692379"/>
    <w:rsid w:val="00696A19"/>
    <w:rsid w:val="006A5E18"/>
    <w:rsid w:val="006B1285"/>
    <w:rsid w:val="006C6401"/>
    <w:rsid w:val="006D4CFE"/>
    <w:rsid w:val="006E27CB"/>
    <w:rsid w:val="006F7873"/>
    <w:rsid w:val="006F7C05"/>
    <w:rsid w:val="007012B9"/>
    <w:rsid w:val="00704A1E"/>
    <w:rsid w:val="00715E7D"/>
    <w:rsid w:val="007346CD"/>
    <w:rsid w:val="007577A7"/>
    <w:rsid w:val="00781476"/>
    <w:rsid w:val="007873C4"/>
    <w:rsid w:val="00794466"/>
    <w:rsid w:val="007C2A26"/>
    <w:rsid w:val="007C7E37"/>
    <w:rsid w:val="007D6109"/>
    <w:rsid w:val="00802616"/>
    <w:rsid w:val="008163E7"/>
    <w:rsid w:val="0082265A"/>
    <w:rsid w:val="008250A4"/>
    <w:rsid w:val="008343B7"/>
    <w:rsid w:val="0084070E"/>
    <w:rsid w:val="00843223"/>
    <w:rsid w:val="00845A15"/>
    <w:rsid w:val="0086528C"/>
    <w:rsid w:val="008839CD"/>
    <w:rsid w:val="00892C60"/>
    <w:rsid w:val="008B41B5"/>
    <w:rsid w:val="008C0A6F"/>
    <w:rsid w:val="008C337C"/>
    <w:rsid w:val="008D4AA3"/>
    <w:rsid w:val="008E276F"/>
    <w:rsid w:val="008E577F"/>
    <w:rsid w:val="008F33F0"/>
    <w:rsid w:val="009006B2"/>
    <w:rsid w:val="00906546"/>
    <w:rsid w:val="00910D7D"/>
    <w:rsid w:val="009324F2"/>
    <w:rsid w:val="0094168C"/>
    <w:rsid w:val="00967DD8"/>
    <w:rsid w:val="00970795"/>
    <w:rsid w:val="00975F81"/>
    <w:rsid w:val="00982586"/>
    <w:rsid w:val="00986A37"/>
    <w:rsid w:val="009A15DC"/>
    <w:rsid w:val="009A5632"/>
    <w:rsid w:val="009A654A"/>
    <w:rsid w:val="009A71B3"/>
    <w:rsid w:val="009B04C3"/>
    <w:rsid w:val="00A00933"/>
    <w:rsid w:val="00A33958"/>
    <w:rsid w:val="00A350D5"/>
    <w:rsid w:val="00A405FA"/>
    <w:rsid w:val="00A61F07"/>
    <w:rsid w:val="00A65EF8"/>
    <w:rsid w:val="00AD1874"/>
    <w:rsid w:val="00AE6D77"/>
    <w:rsid w:val="00B02098"/>
    <w:rsid w:val="00B033D3"/>
    <w:rsid w:val="00B3549D"/>
    <w:rsid w:val="00B45E92"/>
    <w:rsid w:val="00B46232"/>
    <w:rsid w:val="00B554ED"/>
    <w:rsid w:val="00B62A18"/>
    <w:rsid w:val="00B63C92"/>
    <w:rsid w:val="00B67C11"/>
    <w:rsid w:val="00B76E08"/>
    <w:rsid w:val="00B84D24"/>
    <w:rsid w:val="00B87639"/>
    <w:rsid w:val="00B97E17"/>
    <w:rsid w:val="00BB2CA8"/>
    <w:rsid w:val="00BB7B7C"/>
    <w:rsid w:val="00BC62D6"/>
    <w:rsid w:val="00BE48B3"/>
    <w:rsid w:val="00BE4B9A"/>
    <w:rsid w:val="00BE6827"/>
    <w:rsid w:val="00BF2C04"/>
    <w:rsid w:val="00BF7989"/>
    <w:rsid w:val="00C0788E"/>
    <w:rsid w:val="00C209D4"/>
    <w:rsid w:val="00C37269"/>
    <w:rsid w:val="00C43252"/>
    <w:rsid w:val="00C43D93"/>
    <w:rsid w:val="00C4642D"/>
    <w:rsid w:val="00C55EDD"/>
    <w:rsid w:val="00C5759D"/>
    <w:rsid w:val="00C64BEA"/>
    <w:rsid w:val="00C84A0B"/>
    <w:rsid w:val="00C94D1D"/>
    <w:rsid w:val="00C968C3"/>
    <w:rsid w:val="00CA4056"/>
    <w:rsid w:val="00CA7070"/>
    <w:rsid w:val="00CC48F3"/>
    <w:rsid w:val="00CD21F7"/>
    <w:rsid w:val="00CD3BF1"/>
    <w:rsid w:val="00CE5253"/>
    <w:rsid w:val="00D07C1B"/>
    <w:rsid w:val="00D10214"/>
    <w:rsid w:val="00D15C35"/>
    <w:rsid w:val="00D15C60"/>
    <w:rsid w:val="00D43392"/>
    <w:rsid w:val="00D71E82"/>
    <w:rsid w:val="00D968C1"/>
    <w:rsid w:val="00DA67AB"/>
    <w:rsid w:val="00DB1296"/>
    <w:rsid w:val="00DB12C7"/>
    <w:rsid w:val="00DB4D8D"/>
    <w:rsid w:val="00DC5347"/>
    <w:rsid w:val="00DC669C"/>
    <w:rsid w:val="00DD1252"/>
    <w:rsid w:val="00DD51B2"/>
    <w:rsid w:val="00DF037F"/>
    <w:rsid w:val="00DF582D"/>
    <w:rsid w:val="00DF6575"/>
    <w:rsid w:val="00E42252"/>
    <w:rsid w:val="00E42703"/>
    <w:rsid w:val="00E46F04"/>
    <w:rsid w:val="00E56D2A"/>
    <w:rsid w:val="00E63A5C"/>
    <w:rsid w:val="00E65C33"/>
    <w:rsid w:val="00E70527"/>
    <w:rsid w:val="00E80BE5"/>
    <w:rsid w:val="00E85625"/>
    <w:rsid w:val="00E94069"/>
    <w:rsid w:val="00EA1903"/>
    <w:rsid w:val="00EA402E"/>
    <w:rsid w:val="00EC0D12"/>
    <w:rsid w:val="00EE0BD2"/>
    <w:rsid w:val="00EF05D8"/>
    <w:rsid w:val="00EF31AE"/>
    <w:rsid w:val="00F101AF"/>
    <w:rsid w:val="00F12950"/>
    <w:rsid w:val="00F239E8"/>
    <w:rsid w:val="00F27334"/>
    <w:rsid w:val="00F3532C"/>
    <w:rsid w:val="00F373F6"/>
    <w:rsid w:val="00F51174"/>
    <w:rsid w:val="00F612E5"/>
    <w:rsid w:val="00F8005B"/>
    <w:rsid w:val="00F90DC9"/>
    <w:rsid w:val="00FB4083"/>
    <w:rsid w:val="00FB6978"/>
    <w:rsid w:val="00FC002F"/>
    <w:rsid w:val="00FC18A6"/>
    <w:rsid w:val="00FC1B2E"/>
    <w:rsid w:val="00FC6127"/>
    <w:rsid w:val="00FD02B2"/>
    <w:rsid w:val="00FD6359"/>
    <w:rsid w:val="00FE68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#2d6d21"/>
    </o:shapedefaults>
    <o:shapelayout v:ext="edit">
      <o:idmap v:ext="edit" data="1"/>
    </o:shapelayout>
  </w:shapeDefaults>
  <w:doNotEmbedSmartTags/>
  <w:decimalSymbol w:val="."/>
  <w:listSeparator w:val=","/>
  <w14:docId w14:val="68AD02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Strong" w:uiPriority="22" w:qFormat="1"/>
    <w:lsdException w:name="Plain Text" w:uiPriority="99"/>
    <w:lsdException w:name="No List" w:uiPriority="99"/>
    <w:lsdException w:name="Balloon Text" w:uiPriority="99"/>
  </w:latentStyles>
  <w:style w:type="paragraph" w:default="1" w:styleId="a">
    <w:name w:val="Normal"/>
    <w:qFormat/>
    <w:rsid w:val="000A77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1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21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64493"/>
  </w:style>
  <w:style w:type="paragraph" w:styleId="a8">
    <w:name w:val="Date"/>
    <w:basedOn w:val="a"/>
    <w:next w:val="a"/>
    <w:rsid w:val="000A7755"/>
  </w:style>
  <w:style w:type="paragraph" w:styleId="a9">
    <w:name w:val="Closing"/>
    <w:basedOn w:val="a"/>
    <w:rsid w:val="002D16BF"/>
    <w:pPr>
      <w:jc w:val="right"/>
    </w:pPr>
    <w:rPr>
      <w:rFonts w:ascii="ＭＳ Ｐ明朝" w:eastAsia="ＭＳ Ｐ明朝" w:hAnsi="ＭＳ Ｐ明朝"/>
      <w:sz w:val="24"/>
    </w:rPr>
  </w:style>
  <w:style w:type="paragraph" w:styleId="aa">
    <w:name w:val="Plain Text"/>
    <w:basedOn w:val="a"/>
    <w:link w:val="ab"/>
    <w:uiPriority w:val="99"/>
    <w:unhideWhenUsed/>
    <w:rsid w:val="008A717D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8A717D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C71FE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71FE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unhideWhenUsed/>
    <w:rsid w:val="00C71F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C71FE9"/>
    <w:rPr>
      <w:rFonts w:ascii="Arial" w:eastAsia="ＭＳ ゴシック" w:hAnsi="Arial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892C60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er" w:uiPriority="99"/>
    <w:lsdException w:name="footer" w:uiPriority="99"/>
    <w:lsdException w:name="Strong" w:uiPriority="22" w:qFormat="1"/>
    <w:lsdException w:name="Plain Text" w:uiPriority="99"/>
    <w:lsdException w:name="No List" w:uiPriority="99"/>
    <w:lsdException w:name="Balloon Text" w:uiPriority="99"/>
  </w:latentStyles>
  <w:style w:type="paragraph" w:default="1" w:styleId="a">
    <w:name w:val="Normal"/>
    <w:qFormat/>
    <w:rsid w:val="000A77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021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021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64493"/>
  </w:style>
  <w:style w:type="paragraph" w:styleId="a8">
    <w:name w:val="Date"/>
    <w:basedOn w:val="a"/>
    <w:next w:val="a"/>
    <w:rsid w:val="000A7755"/>
  </w:style>
  <w:style w:type="paragraph" w:styleId="a9">
    <w:name w:val="Closing"/>
    <w:basedOn w:val="a"/>
    <w:rsid w:val="002D16BF"/>
    <w:pPr>
      <w:jc w:val="right"/>
    </w:pPr>
    <w:rPr>
      <w:rFonts w:ascii="ＭＳ Ｐ明朝" w:eastAsia="ＭＳ Ｐ明朝" w:hAnsi="ＭＳ Ｐ明朝"/>
      <w:sz w:val="24"/>
    </w:rPr>
  </w:style>
  <w:style w:type="paragraph" w:styleId="aa">
    <w:name w:val="Plain Text"/>
    <w:basedOn w:val="a"/>
    <w:link w:val="ab"/>
    <w:uiPriority w:val="99"/>
    <w:unhideWhenUsed/>
    <w:rsid w:val="008A717D"/>
    <w:rPr>
      <w:rFonts w:ascii="ＭＳ 明朝" w:hAnsi="Courier New" w:cs="Courier New"/>
      <w:szCs w:val="21"/>
    </w:rPr>
  </w:style>
  <w:style w:type="character" w:customStyle="1" w:styleId="ab">
    <w:name w:val="書式なし (文字)"/>
    <w:link w:val="aa"/>
    <w:uiPriority w:val="99"/>
    <w:rsid w:val="008A717D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ヘッダー (文字)"/>
    <w:link w:val="a3"/>
    <w:uiPriority w:val="99"/>
    <w:rsid w:val="00C71FE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71FE9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unhideWhenUsed/>
    <w:rsid w:val="00C71FE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C71FE9"/>
    <w:rPr>
      <w:rFonts w:ascii="Arial" w:eastAsia="ＭＳ ゴシック" w:hAnsi="Arial"/>
      <w:kern w:val="2"/>
      <w:sz w:val="18"/>
      <w:szCs w:val="18"/>
    </w:rPr>
  </w:style>
  <w:style w:type="character" w:styleId="ae">
    <w:name w:val="Strong"/>
    <w:basedOn w:val="a0"/>
    <w:uiPriority w:val="22"/>
    <w:qFormat/>
    <w:rsid w:val="00892C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28D4F0-413C-FD42-8404-5FC8FC65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有限会社納諾相研究所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輝美</dc:creator>
  <cp:keywords/>
  <cp:lastModifiedBy>平野 輝美</cp:lastModifiedBy>
  <cp:revision>172</cp:revision>
  <cp:lastPrinted>2013-11-16T04:02:00Z</cp:lastPrinted>
  <dcterms:created xsi:type="dcterms:W3CDTF">2011-12-15T02:59:00Z</dcterms:created>
  <dcterms:modified xsi:type="dcterms:W3CDTF">2016-07-21T01:18:00Z</dcterms:modified>
</cp:coreProperties>
</file>